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CC914C" w14:textId="77777777" w:rsidR="00C86EC1" w:rsidRPr="00C86EC1" w:rsidRDefault="00C86EC1">
      <w:pPr>
        <w:rPr>
          <w:i/>
          <w:iCs/>
        </w:rPr>
      </w:pPr>
      <w:r w:rsidRPr="00C86EC1">
        <w:rPr>
          <w:i/>
          <w:iCs/>
        </w:rPr>
        <w:t>Til arrangører av foredrag/boksignering</w:t>
      </w:r>
    </w:p>
    <w:p w14:paraId="67EEF1DD" w14:textId="77777777" w:rsidR="00C86EC1" w:rsidRDefault="00C86EC1"/>
    <w:p w14:paraId="54C1A2A5" w14:textId="77777777" w:rsidR="000146F7" w:rsidRPr="00C86EC1" w:rsidRDefault="00C86EC1">
      <w:pPr>
        <w:rPr>
          <w:sz w:val="44"/>
          <w:szCs w:val="44"/>
        </w:rPr>
      </w:pPr>
      <w:r w:rsidRPr="00C86EC1">
        <w:rPr>
          <w:sz w:val="44"/>
          <w:szCs w:val="44"/>
        </w:rPr>
        <w:t xml:space="preserve">Lakselordene i Lågendalen </w:t>
      </w:r>
    </w:p>
    <w:p w14:paraId="23897B58" w14:textId="77777777" w:rsidR="00C86EC1" w:rsidRPr="00C86EC1" w:rsidRDefault="00C86EC1" w:rsidP="00C86EC1">
      <w:pPr>
        <w:rPr>
          <w:b/>
          <w:bCs/>
        </w:rPr>
      </w:pPr>
      <w:r w:rsidRPr="00C86EC1">
        <w:rPr>
          <w:b/>
          <w:bCs/>
        </w:rPr>
        <w:t xml:space="preserve">I </w:t>
      </w:r>
      <w:r w:rsidRPr="00C86EC1">
        <w:rPr>
          <w:b/>
          <w:bCs/>
        </w:rPr>
        <w:t>over 20 år har Morten Harangen (4</w:t>
      </w:r>
      <w:r w:rsidR="000B1DC3">
        <w:rPr>
          <w:b/>
          <w:bCs/>
        </w:rPr>
        <w:t>8</w:t>
      </w:r>
      <w:r w:rsidRPr="00C86EC1">
        <w:rPr>
          <w:b/>
          <w:bCs/>
        </w:rPr>
        <w:t>) jaktet på spor etter de</w:t>
      </w:r>
      <w:r w:rsidRPr="00C86EC1">
        <w:rPr>
          <w:b/>
          <w:bCs/>
        </w:rPr>
        <w:t xml:space="preserve"> </w:t>
      </w:r>
      <w:r w:rsidRPr="00C86EC1">
        <w:rPr>
          <w:b/>
          <w:bCs/>
        </w:rPr>
        <w:t>britiske aristokratene som fisket laks i Numedalslågen på</w:t>
      </w:r>
      <w:r w:rsidRPr="00C86EC1">
        <w:rPr>
          <w:b/>
          <w:bCs/>
        </w:rPr>
        <w:t xml:space="preserve"> </w:t>
      </w:r>
      <w:r w:rsidRPr="00C86EC1">
        <w:rPr>
          <w:b/>
          <w:bCs/>
        </w:rPr>
        <w:t>1800-</w:t>
      </w:r>
      <w:r w:rsidR="00711C5C">
        <w:rPr>
          <w:b/>
          <w:bCs/>
        </w:rPr>
        <w:t>tallet</w:t>
      </w:r>
      <w:r w:rsidRPr="00C86EC1">
        <w:rPr>
          <w:b/>
          <w:bCs/>
        </w:rPr>
        <w:t xml:space="preserve">. </w:t>
      </w:r>
      <w:r w:rsidRPr="00C86EC1">
        <w:rPr>
          <w:b/>
          <w:bCs/>
        </w:rPr>
        <w:t xml:space="preserve">Resultatet er boka "Lakselordene i Lågendalen" - og </w:t>
      </w:r>
      <w:r w:rsidR="00C21AB1">
        <w:rPr>
          <w:b/>
          <w:bCs/>
        </w:rPr>
        <w:t>denne</w:t>
      </w:r>
      <w:r w:rsidRPr="00C86EC1">
        <w:rPr>
          <w:b/>
          <w:bCs/>
        </w:rPr>
        <w:t xml:space="preserve"> høsten legger han ut på en omfattende foredrags- og boksignerings-turné i Norge og England.   </w:t>
      </w:r>
    </w:p>
    <w:p w14:paraId="6C4DABEB" w14:textId="77777777" w:rsidR="00C86EC1" w:rsidRDefault="00C86EC1" w:rsidP="00C86EC1">
      <w:r>
        <w:t>– Som jeg skriver i forordet til boka, så er</w:t>
      </w:r>
      <w:r w:rsidR="00C21AB1">
        <w:t xml:space="preserve"> </w:t>
      </w:r>
      <w:r>
        <w:t>historien om lakselordene i Lågendalen, historien</w:t>
      </w:r>
      <w:r w:rsidR="00C21AB1">
        <w:t xml:space="preserve"> </w:t>
      </w:r>
      <w:r>
        <w:t>om to svært ulike verdener som møttes,</w:t>
      </w:r>
      <w:r w:rsidR="00C21AB1">
        <w:t xml:space="preserve"> </w:t>
      </w:r>
      <w:r>
        <w:t>forteller Harangen.</w:t>
      </w:r>
    </w:p>
    <w:p w14:paraId="7AC9451D" w14:textId="77777777" w:rsidR="00C86EC1" w:rsidRDefault="00C86EC1" w:rsidP="00C86EC1">
      <w:r>
        <w:t>Det var laksen, ensomheten og det jomfruelig</w:t>
      </w:r>
      <w:r w:rsidR="00C21AB1">
        <w:t xml:space="preserve"> </w:t>
      </w:r>
      <w:r>
        <w:t>vakre landet i nord, som lokket velstående</w:t>
      </w:r>
      <w:r w:rsidR="00C21AB1">
        <w:t xml:space="preserve"> </w:t>
      </w:r>
      <w:r>
        <w:t>sportsfiskere til Norge på 1800-tallet. Hjemme</w:t>
      </w:r>
      <w:r w:rsidR="00C21AB1">
        <w:t xml:space="preserve"> </w:t>
      </w:r>
      <w:r>
        <w:t>i Storbritannia var forurensing fra industri og</w:t>
      </w:r>
      <w:r w:rsidR="00C21AB1">
        <w:t xml:space="preserve"> </w:t>
      </w:r>
      <w:r>
        <w:t>landbruk, og et stadig mer effektivt garnfiske,</w:t>
      </w:r>
      <w:r w:rsidR="00C21AB1">
        <w:t xml:space="preserve"> </w:t>
      </w:r>
      <w:r>
        <w:t>i ferd med å ødelegge lakseelvene. Samtidig</w:t>
      </w:r>
      <w:r w:rsidR="00C21AB1">
        <w:t xml:space="preserve"> </w:t>
      </w:r>
      <w:r>
        <w:t>bidro økende velstand og bedre infrastruktur</w:t>
      </w:r>
      <w:r w:rsidR="00C21AB1">
        <w:t xml:space="preserve"> </w:t>
      </w:r>
      <w:r>
        <w:t>til at flere og flere privilegerte briter satte</w:t>
      </w:r>
      <w:r w:rsidR="00C21AB1">
        <w:t xml:space="preserve"> </w:t>
      </w:r>
      <w:r>
        <w:t>kursen mot Norge.</w:t>
      </w:r>
    </w:p>
    <w:p w14:paraId="166D555C" w14:textId="77777777" w:rsidR="00C86EC1" w:rsidRDefault="00C86EC1" w:rsidP="00C86EC1">
      <w:r>
        <w:t>– 1800-tallets sportsfiskere kom fra et</w:t>
      </w:r>
      <w:r w:rsidR="00C21AB1">
        <w:t xml:space="preserve"> </w:t>
      </w:r>
      <w:r>
        <w:t>maktsentrum verden aldri har sett maken</w:t>
      </w:r>
      <w:r w:rsidR="00C21AB1">
        <w:t xml:space="preserve"> </w:t>
      </w:r>
      <w:r>
        <w:t>til. I løpet av Dronning Victorias regjeringstid,</w:t>
      </w:r>
      <w:r w:rsidR="00C21AB1">
        <w:t xml:space="preserve"> </w:t>
      </w:r>
      <w:r>
        <w:t>fra 1837 til 1901, vokste hennes imperium mot</w:t>
      </w:r>
      <w:r w:rsidR="00C21AB1">
        <w:t xml:space="preserve"> </w:t>
      </w:r>
      <w:r>
        <w:t>ubegripelige dimensjoner. Slik fortsatte det</w:t>
      </w:r>
      <w:r w:rsidR="00C21AB1">
        <w:t xml:space="preserve"> </w:t>
      </w:r>
      <w:r>
        <w:t>helt til årene etter 1. verdenskrig, da barnebarnet</w:t>
      </w:r>
      <w:r w:rsidR="00C21AB1">
        <w:t xml:space="preserve"> - </w:t>
      </w:r>
      <w:r>
        <w:t xml:space="preserve">kong George V </w:t>
      </w:r>
      <w:r w:rsidR="00C21AB1">
        <w:t>-</w:t>
      </w:r>
      <w:r>
        <w:t xml:space="preserve"> kontrollerte om lag</w:t>
      </w:r>
      <w:r w:rsidR="00C21AB1">
        <w:t xml:space="preserve"> </w:t>
      </w:r>
      <w:r>
        <w:t>35 prosent av verdens landområder, fortsetter</w:t>
      </w:r>
      <w:r w:rsidR="00C21AB1">
        <w:t xml:space="preserve"> </w:t>
      </w:r>
      <w:r>
        <w:t>han.</w:t>
      </w:r>
    </w:p>
    <w:p w14:paraId="7B706C95" w14:textId="77777777" w:rsidR="00C86EC1" w:rsidRDefault="00C86EC1" w:rsidP="00C86EC1">
      <w:r>
        <w:t>– Imperialismen, med sine kriger og maktkamper,</w:t>
      </w:r>
      <w:r w:rsidR="00C21AB1">
        <w:t xml:space="preserve"> </w:t>
      </w:r>
      <w:r>
        <w:t>handel og vitenskapelige ekspedisjoner,</w:t>
      </w:r>
      <w:r w:rsidR="00C21AB1">
        <w:br/>
      </w:r>
      <w:r>
        <w:t>eventyrlyst og turisme, brakte mang en</w:t>
      </w:r>
      <w:r w:rsidR="00C21AB1">
        <w:t xml:space="preserve"> </w:t>
      </w:r>
      <w:r>
        <w:t>brite ut i verden. Verden ble, for å uttrykke det</w:t>
      </w:r>
      <w:r w:rsidR="00C21AB1">
        <w:t xml:space="preserve"> </w:t>
      </w:r>
      <w:r>
        <w:t>litt tabloid, deres lekegrind.</w:t>
      </w:r>
    </w:p>
    <w:p w14:paraId="230278E1" w14:textId="77777777" w:rsidR="000B1DC3" w:rsidRDefault="002A5C54" w:rsidP="00C86EC1">
      <w:r>
        <w:t xml:space="preserve">Mens den britiske æraen er godt dokumentert i andre norske lakseelver, har lakselordenes nesten 100 år lange tilstedeværelse i Lågendalen gått i historiens glemmebok. Takket være møysommelig </w:t>
      </w:r>
      <w:proofErr w:type="spellStart"/>
      <w:r>
        <w:t>research</w:t>
      </w:r>
      <w:proofErr w:type="spellEnd"/>
      <w:r>
        <w:t xml:space="preserve"> over hele verden, har Morten Harangen </w:t>
      </w:r>
      <w:r w:rsidR="00711C5C">
        <w:t xml:space="preserve">maktet å </w:t>
      </w:r>
      <w:r>
        <w:t>rekonstruer</w:t>
      </w:r>
      <w:r w:rsidR="00711C5C">
        <w:t>e</w:t>
      </w:r>
      <w:r>
        <w:t xml:space="preserve"> den unike historien. </w:t>
      </w:r>
    </w:p>
    <w:p w14:paraId="30E4272E" w14:textId="77777777" w:rsidR="00711C5C" w:rsidRDefault="00711C5C" w:rsidP="00C86EC1">
      <w:r>
        <w:t xml:space="preserve">Fotografier, dagbøker, reisebeskrivelser og annen dokumentasjon har dukket opp i private og offentlige samlinger, i arkiv og </w:t>
      </w:r>
      <w:r w:rsidR="000B1DC3">
        <w:t xml:space="preserve">klubber, på gårder langs elva og gods i utlandet. Alt er samlet mellom to permer i "Lakselordene i Lågendalen". </w:t>
      </w:r>
    </w:p>
    <w:p w14:paraId="3BBFE894" w14:textId="77777777" w:rsidR="002A5C54" w:rsidRDefault="002A5C54" w:rsidP="00C86EC1">
      <w:r>
        <w:t xml:space="preserve">Nå kommer han til oss for å dele utdrag fra boka, </w:t>
      </w:r>
      <w:r w:rsidR="000B1DC3">
        <w:t xml:space="preserve">fortelle om </w:t>
      </w:r>
      <w:r>
        <w:t>møte</w:t>
      </w:r>
      <w:r w:rsidR="000B1DC3">
        <w:t>ne</w:t>
      </w:r>
      <w:r>
        <w:t xml:space="preserve"> med lakselordenes etterkommere - og </w:t>
      </w:r>
      <w:r w:rsidR="000B1DC3">
        <w:t xml:space="preserve">ikke minst om det </w:t>
      </w:r>
      <w:r>
        <w:t xml:space="preserve">tidkrevende arbeidet. </w:t>
      </w:r>
      <w:r w:rsidR="000B1DC3">
        <w:t xml:space="preserve">Det blir naturligvis anledning til å kjøpe boka og få den signert. </w:t>
      </w:r>
    </w:p>
    <w:p w14:paraId="4C4A3993" w14:textId="77777777" w:rsidR="000B1DC3" w:rsidRDefault="000B1DC3" w:rsidP="00C86EC1"/>
    <w:p w14:paraId="568FA500" w14:textId="77777777" w:rsidR="000B1DC3" w:rsidRDefault="000B1DC3" w:rsidP="00C86EC1">
      <w:r>
        <w:t>-----</w:t>
      </w:r>
      <w:r>
        <w:br/>
      </w:r>
      <w:r>
        <w:br/>
      </w:r>
      <w:r>
        <w:br/>
      </w:r>
      <w:r w:rsidRPr="000B1DC3">
        <w:rPr>
          <w:i/>
          <w:iCs/>
        </w:rPr>
        <w:t>Morten Harangen (48). Oppvokst i Svarstad i tidligere Lardal kommune. I dag bosatt i Sandefjord. Har bakgrunn som journalist, blant annet i NRK. Jobber i dag som presseansvarlig i Direktoratet for samfunnssikkerhet og beredskap (DSB). Mye brukt foredragsholder og artikkelforfatter innen temaene sportsfiske, friluftsliv, natur og den tidlige turismen i Norge.</w:t>
      </w:r>
      <w:r>
        <w:t xml:space="preserve"> </w:t>
      </w:r>
    </w:p>
    <w:sectPr w:rsidR="000B1D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EC1"/>
    <w:rsid w:val="000146F7"/>
    <w:rsid w:val="000B1DC3"/>
    <w:rsid w:val="002A5C54"/>
    <w:rsid w:val="004263A0"/>
    <w:rsid w:val="00711C5C"/>
    <w:rsid w:val="00C21AB1"/>
    <w:rsid w:val="00C86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C9B32"/>
  <w15:chartTrackingRefBased/>
  <w15:docId w15:val="{590927AC-3632-4135-803D-B49198C07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407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Direktoratet for samfunnssikkerhet og beredskap</Company>
  <LinksUpToDate>false</LinksUpToDate>
  <CharactersWithSpaces>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Harangen, Morten</dc:creator>
  <cp:keywords/>
  <dc:description/>
  <cp:lastModifiedBy>Harangen, Morten</cp:lastModifiedBy>
  <cp:revision>1</cp:revision>
  <cp:lastPrinted>2023-07-03T08:09:00Z</cp:lastPrinted>
  <dcterms:created xsi:type="dcterms:W3CDTF">2023-07-03T07:07:00Z</dcterms:created>
  <dcterms:modified xsi:type="dcterms:W3CDTF">2023-07-03T08:29:00Z</dcterms:modified>
</cp:coreProperties>
</file>